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731BDB" w:rsidP="00195E5A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</w:p>
    <w:p w:rsidR="00195E5A" w:rsidRPr="00731BDB" w:rsidRDefault="00731BDB" w:rsidP="00195E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95E5A"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214214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8C17FD">
        <w:t xml:space="preserve"> 04 - 99</w:t>
      </w:r>
      <w:bookmarkStart w:id="0" w:name="_GoBack"/>
      <w:bookmarkEnd w:id="0"/>
      <w:r w:rsidR="00195E5A" w:rsidRPr="009907C5">
        <w:t>,</w:t>
      </w:r>
    </w:p>
    <w:p w:rsidR="00195E5A" w:rsidRPr="009907C5" w:rsidRDefault="00195E5A" w:rsidP="00195E5A">
      <w:pPr>
        <w:jc w:val="center"/>
      </w:pPr>
      <w:proofErr w:type="spellStart"/>
      <w:r>
        <w:t>гр.Смолян</w:t>
      </w:r>
      <w:proofErr w:type="spellEnd"/>
      <w:r>
        <w:t>,</w:t>
      </w:r>
      <w:r w:rsidR="00214214">
        <w:t xml:space="preserve"> 30.09.2022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proofErr w:type="spellStart"/>
      <w:r w:rsidR="006B0973">
        <w:t>с.</w:t>
      </w:r>
      <w:r w:rsidR="003573EE">
        <w:t>Лясково</w:t>
      </w:r>
      <w:proofErr w:type="spellEnd"/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6B0973">
        <w:rPr>
          <w:bCs/>
        </w:rPr>
        <w:t>4</w:t>
      </w:r>
      <w:r w:rsidR="003573EE">
        <w:rPr>
          <w:bCs/>
        </w:rPr>
        <w:t>4</w:t>
      </w:r>
      <w:r w:rsidR="006B0973">
        <w:rPr>
          <w:bCs/>
        </w:rPr>
        <w:t>84</w:t>
      </w:r>
      <w:r w:rsidR="003573EE">
        <w:rPr>
          <w:bCs/>
        </w:rPr>
        <w:t>8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3573EE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</w:t>
      </w:r>
    </w:p>
    <w:p w:rsidR="00195E5A" w:rsidRDefault="00195E5A" w:rsidP="003573EE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ОДОБРЯВАМ :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</w:t>
      </w:r>
      <w:r w:rsidR="006B0973">
        <w:t>6</w:t>
      </w:r>
      <w:r w:rsidR="003573EE">
        <w:t>2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proofErr w:type="spellStart"/>
      <w:r w:rsidR="003573EE">
        <w:t>с.Лясково</w:t>
      </w:r>
      <w:proofErr w:type="spellEnd"/>
      <w:r w:rsidR="003573EE" w:rsidRPr="00A46331">
        <w:rPr>
          <w:bCs/>
        </w:rPr>
        <w:t xml:space="preserve">, </w:t>
      </w:r>
      <w:r w:rsidR="003573EE" w:rsidRPr="003F6196">
        <w:rPr>
          <w:bCs/>
        </w:rPr>
        <w:t>ЕКАТТЕ</w:t>
      </w:r>
      <w:r w:rsidR="003573EE">
        <w:rPr>
          <w:bCs/>
        </w:rPr>
        <w:t xml:space="preserve"> 44848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942F1D" w:rsidRDefault="00942F1D" w:rsidP="00942F1D">
      <w:pPr>
        <w:autoSpaceDE w:val="0"/>
        <w:autoSpaceDN w:val="0"/>
        <w:adjustRightInd w:val="0"/>
        <w:spacing w:line="249" w:lineRule="exact"/>
      </w:pP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>1. ВАЛЕНТИН ЙОРДАНОВ АНГЕЛОВ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322.784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113.650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13, 14, 19, 24, 27, 30, 37, 38, 41, 43, 44, 67, 69, 71, 72, 96, 107, 110, 112, 116, 119, 122, 126, 129, 134, 135, 155, 180, 188, 189, 198, 200, 201, 202, 203, 227, 228, 229, 230, 231, 232, 233, 234, 235, 236, 237, 238, 239, 240, 241, 242, 243, 244, 245, 246, 247, 248, 249, 250, 251, 252, 253, 254, 255, 256, 257, 258, 259, 260, 264, общо площ: 436.434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2. СТАНИМИР ГЕНАДИЕВ ВОЙВОДОВ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63.813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9.573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28, 79, 88, 90, 132, 199, 204, 261, 262, 269, общо площ: 73.387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3. СТЕФАН АНГЕЛОВ ПАРОВ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134.966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32.010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проекта:32, 49, 66, 76, 109, 113, 131, 133, 136, 137, 290, 320, 321, 322, 323, 324, 325, 326, 327, 337, общо площ: 166.975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4. СТОЯН НИКОЛОВ САЗАРЛИЕВ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165.742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136.120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проекта:80, 81, 84, 85, 87, 89, 91, 92, 93, 97, 99, 100, 101, 102, 103, 104, 142, 146, 161, 166, 172, 192, 195, 263, 287, 288, 291, 292, 293, 294, 295, 296, 328, общо площ: 301.862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5. СУНАЙ КАДРИЕВ ДЕЛИЕМИНОВ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197.232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129.960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7, 10, 22, 40, 42, 45, 48, 55, 56, 57, 58, 59, 60, 62, 64, 68, 70, 73, 74, 75, 77, 78, 86, 106, 108, 117, 121, 123, 125, 127, 138, 162, 182, 190, 191, 265, 266, 267, 268, 270, 271, 273, 274, 275, 276, 277, 278, 279, 280, 281, 282, 283, 284, 285, 286, 289, 298, 319, общо площ: 327.193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6. СУНАЙ СУНАЕВ ДЕЛИЕМИНОВ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60.694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39.496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проекта:33, 34, 35, 46, 47, 50, 51, 164, 179, 183, 318, 329, 330, 331, 332, 333, 336, общо площ: 100.190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7. ЧЕТИРИ ПЕТИ АГРО ЛЯСКОВО ООД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258.017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226.302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проекта:5, 8, 11, 12, 15, 16, 17, 18, 20, 21, 23, 25, 26, 29, 31, 36, 39, 52, 53, 54, 63, 82, 83, 94, 95, 111, 114, 115, 118, 120, 124, 128, 139, 141, 143, 144, 145, 147, 152, 153, 154, 156, 157, 158, 159, 160, 163, 165, 168, 169, 170, 171, 173, 174, 175, 176, 177, 178, 181, 184, 187, 193, 194, 196, 197, 205, 207, 208, 209, 210, 211, 212, 213, 214, 215, 216, 217, 218, 219, 220, 221, 222, 223, 224, 225, 297, 334, 335, общо площ: 484.319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8. ЮРИ РУМЕНОВ ХАДЖИЕВ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116.754 дка</w:t>
      </w:r>
    </w:p>
    <w:p w:rsidR="003573EE" w:rsidRDefault="003573EE" w:rsidP="003573EE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46.448 дка</w:t>
      </w:r>
    </w:p>
    <w:p w:rsidR="003573EE" w:rsidRDefault="003573EE" w:rsidP="003573EE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9, 61, 65, 98, 105, 130, 140, 148, 149, 150, 151, 167, 185, 186, 206, 226, 272, 299, 300, 301, 302, 303, 304, 305, 306, 307, 308, 309, 310, 311, 312, 313, 314, 315, 316, 317, общо площ: 163.202 дка</w:t>
      </w:r>
    </w:p>
    <w:p w:rsidR="003573EE" w:rsidRDefault="003573EE" w:rsidP="003573EE">
      <w:pPr>
        <w:autoSpaceDE w:val="0"/>
        <w:autoSpaceDN w:val="0"/>
        <w:adjustRightInd w:val="0"/>
        <w:spacing w:line="249" w:lineRule="exact"/>
      </w:pPr>
    </w:p>
    <w:p w:rsidR="003573EE" w:rsidRDefault="003573EE" w:rsidP="003573EE">
      <w:pPr>
        <w:autoSpaceDE w:val="0"/>
        <w:autoSpaceDN w:val="0"/>
        <w:adjustRightInd w:val="0"/>
        <w:spacing w:line="249" w:lineRule="exact"/>
      </w:pPr>
    </w:p>
    <w:p w:rsidR="00103B8F" w:rsidRPr="003F6196" w:rsidRDefault="006647F4" w:rsidP="0012267B">
      <w:pPr>
        <w:autoSpaceDE w:val="0"/>
        <w:autoSpaceDN w:val="0"/>
        <w:adjustRightInd w:val="0"/>
        <w:rPr>
          <w:b/>
          <w:color w:val="FF0000"/>
        </w:rPr>
      </w:pPr>
      <w:r>
        <w:t xml:space="preserve">   </w:t>
      </w:r>
      <w:r w:rsidR="0012267B">
        <w:t xml:space="preserve">  </w:t>
      </w:r>
      <w:r w:rsidR="003573EE">
        <w:t xml:space="preserve">    </w:t>
      </w:r>
      <w:r w:rsidR="0012267B">
        <w:t xml:space="preserve">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942F1D">
        <w:t>20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lastRenderedPageBreak/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214214">
        <w:rPr>
          <w:b/>
        </w:rPr>
        <w:t>/  п 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A05521" w:rsidRPr="00A05521" w:rsidRDefault="00A05521" w:rsidP="00195E5A">
      <w:pPr>
        <w:tabs>
          <w:tab w:val="left" w:pos="1800"/>
        </w:tabs>
        <w:rPr>
          <w:lang w:val="en-US"/>
        </w:rPr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3F6196" w:rsidRDefault="003F6196" w:rsidP="00195E5A">
      <w:pPr>
        <w:tabs>
          <w:tab w:val="left" w:pos="1800"/>
        </w:tabs>
        <w:rPr>
          <w:i/>
          <w:sz w:val="22"/>
          <w:szCs w:val="22"/>
        </w:rPr>
      </w:pPr>
    </w:p>
    <w:p w:rsidR="00527C1C" w:rsidRDefault="00527C1C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214214" w:rsidRDefault="00214214" w:rsidP="00195E5A">
      <w:pPr>
        <w:tabs>
          <w:tab w:val="left" w:pos="1800"/>
        </w:tabs>
        <w:rPr>
          <w:i/>
          <w:sz w:val="22"/>
          <w:szCs w:val="22"/>
        </w:rPr>
      </w:pPr>
    </w:p>
    <w:p w:rsidR="003573EE" w:rsidRDefault="003573EE" w:rsidP="00195E5A">
      <w:pPr>
        <w:tabs>
          <w:tab w:val="left" w:pos="1800"/>
        </w:tabs>
        <w:rPr>
          <w:i/>
          <w:sz w:val="22"/>
          <w:szCs w:val="22"/>
        </w:rPr>
      </w:pPr>
    </w:p>
    <w:p w:rsidR="003573EE" w:rsidRDefault="003573EE" w:rsidP="00195E5A">
      <w:pPr>
        <w:tabs>
          <w:tab w:val="left" w:pos="1800"/>
        </w:tabs>
        <w:rPr>
          <w:i/>
          <w:sz w:val="22"/>
          <w:szCs w:val="22"/>
        </w:rPr>
      </w:pPr>
    </w:p>
    <w:p w:rsidR="00336577" w:rsidRDefault="00336577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3573EE">
        <w:rPr>
          <w:b/>
        </w:rPr>
        <w:t>Лясково</w:t>
      </w:r>
      <w:r w:rsidR="00103B8F">
        <w:rPr>
          <w:b/>
          <w:bCs/>
        </w:rPr>
        <w:t xml:space="preserve">, ЕКАТТЕ </w:t>
      </w:r>
      <w:r w:rsidR="006B0973">
        <w:rPr>
          <w:b/>
          <w:bCs/>
        </w:rPr>
        <w:t>4</w:t>
      </w:r>
      <w:r w:rsidR="003573EE">
        <w:rPr>
          <w:b/>
          <w:bCs/>
        </w:rPr>
        <w:t>4</w:t>
      </w:r>
      <w:r w:rsidR="006B0973">
        <w:rPr>
          <w:b/>
          <w:bCs/>
        </w:rPr>
        <w:t>84</w:t>
      </w:r>
      <w:r w:rsidR="003573EE">
        <w:rPr>
          <w:b/>
          <w:bCs/>
        </w:rPr>
        <w:t>8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3573EE" w:rsidRPr="0055496C" w:rsidTr="003573E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ШАЛ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188.66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РКВ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АКЧ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39.75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МХВ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56.29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АЮД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РБР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ВСА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РМВ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158.68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136.38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72.86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70.30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АЮД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50.18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106.00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АЛА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98.11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98.09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69.22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КЮВ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79.18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ШШХ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ИЗК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322.784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113.650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ED6E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227</w:t>
            </w:r>
            <w:r w:rsidR="00ED6EDB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  <w:r w:rsidR="00ED6EDB">
              <w:rPr>
                <w:rFonts w:ascii="Arial" w:hAnsi="Arial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ВИП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74.50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89.98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СТАНИМИР ГЕНАДИЕВ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63.813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9.573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191.46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92.71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БМС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БМС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ГМТ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НСА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ФСЧ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КРБ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НСА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МЛД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ТИР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134.966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32.010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ED6E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640.1</w:t>
            </w:r>
            <w:r w:rsidR="00ED6EDB"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346.42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ВАЧ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87.94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СЛЧ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МХВ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69.69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138.09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СЛЧ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ТАК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78.42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ГМТ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52.28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РКВ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273.72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38.17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80.50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93.15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55.66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52.62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САЛ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42.73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ШАЛ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ЛДП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84.14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ИЗК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83.97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52.68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72.62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ДНД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56.28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41.51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77.72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АЛА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ИАБ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53.82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ПТИ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ИМП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КРБ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165.742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136.120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ED6E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2722.</w:t>
            </w:r>
            <w:r w:rsidR="00ED6EDB">
              <w:rPr>
                <w:rFonts w:ascii="Arial" w:hAnsi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79.87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ЛСД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53.48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53.27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ШШХ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83.28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70.29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77.77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42.22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36.08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84.73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РБР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74.45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50.94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71.87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ДБК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50.29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48.89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45.71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ОМТ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ЛРП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93.75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64.70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59.59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63.89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РБР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161.14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ДСМ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105.00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77.62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66.66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59.95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50.02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АЛИ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ДНД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197.232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129.960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ED6EDB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2599.</w:t>
            </w:r>
            <w:r w:rsidR="003573EE" w:rsidRPr="0055496C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49.77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РЮХ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99.33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ШШХ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57.40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36.06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ВСА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279.94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ВГБ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91.37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60.694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39.496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ED6E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789.9</w:t>
            </w:r>
            <w:r w:rsidR="00ED6EDB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217.37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84.36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ОАЖ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66.57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НШП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95.17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ВАЧ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66.84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57.97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118.45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АЛА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41.90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57.55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ЙСП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156.89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135.31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75.16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54.24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ААП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49.13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НДА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50.41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74.47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46.66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123.59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50.84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67.40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49.30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72.92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77.74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ВСТ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65.42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47.15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ТКП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64.16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62.73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98.50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92.96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34.97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44.22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58.79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53.71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38.55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62.19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72.28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86.65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РШД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24.04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115.42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ИШБ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ИШБ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90.12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РСИ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93.98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НАА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258.017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226.302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ED6EDB" w:rsidP="00ED6E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4525</w:t>
            </w:r>
            <w:r w:rsidR="003573EE" w:rsidRPr="0055496C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64.50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38.31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ММТ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ММТ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56.59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НАА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41.73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АСЗ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94.06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82.56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51.05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ФЛС и др.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26.14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23.22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ТИР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lastRenderedPageBreak/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78.63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СЛК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46.63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28.36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48.26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6.765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3573EE" w:rsidRPr="0055496C" w:rsidTr="003573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116.754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46.448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ED6ED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5496C">
              <w:rPr>
                <w:rFonts w:ascii="Arial" w:hAnsi="Arial"/>
                <w:b/>
                <w:bCs/>
                <w:sz w:val="18"/>
                <w:szCs w:val="18"/>
              </w:rPr>
              <w:t>928.9</w:t>
            </w:r>
            <w:r w:rsidR="00ED6EDB">
              <w:rPr>
                <w:rFonts w:ascii="Arial" w:hAns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73EE" w:rsidRPr="0055496C" w:rsidRDefault="003573EE" w:rsidP="005F7DC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3573EE" w:rsidRDefault="003573EE" w:rsidP="003573EE"/>
    <w:p w:rsidR="008040B5" w:rsidRDefault="008040B5" w:rsidP="008040B5"/>
    <w:sectPr w:rsidR="008040B5" w:rsidSect="003573EE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D4DCA"/>
    <w:rsid w:val="000D7141"/>
    <w:rsid w:val="00103B8F"/>
    <w:rsid w:val="0012267B"/>
    <w:rsid w:val="00191487"/>
    <w:rsid w:val="00195E5A"/>
    <w:rsid w:val="00205C95"/>
    <w:rsid w:val="00214214"/>
    <w:rsid w:val="00247589"/>
    <w:rsid w:val="00270207"/>
    <w:rsid w:val="002741E8"/>
    <w:rsid w:val="002A7894"/>
    <w:rsid w:val="00336577"/>
    <w:rsid w:val="003573EE"/>
    <w:rsid w:val="003C59F1"/>
    <w:rsid w:val="003E4DB7"/>
    <w:rsid w:val="003F6196"/>
    <w:rsid w:val="00411BB4"/>
    <w:rsid w:val="0042202B"/>
    <w:rsid w:val="004447B0"/>
    <w:rsid w:val="0046776E"/>
    <w:rsid w:val="00527C1C"/>
    <w:rsid w:val="006335BD"/>
    <w:rsid w:val="00650151"/>
    <w:rsid w:val="00661CE2"/>
    <w:rsid w:val="006647F4"/>
    <w:rsid w:val="006717FF"/>
    <w:rsid w:val="006A3670"/>
    <w:rsid w:val="006B0973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C17FD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5692"/>
    <w:rsid w:val="00B135D9"/>
    <w:rsid w:val="00B5704D"/>
    <w:rsid w:val="00BA1AAF"/>
    <w:rsid w:val="00C95477"/>
    <w:rsid w:val="00CB2C1D"/>
    <w:rsid w:val="00CC0C49"/>
    <w:rsid w:val="00CC498A"/>
    <w:rsid w:val="00D14971"/>
    <w:rsid w:val="00D21B2B"/>
    <w:rsid w:val="00D22D4A"/>
    <w:rsid w:val="00D84794"/>
    <w:rsid w:val="00D9748B"/>
    <w:rsid w:val="00DE4725"/>
    <w:rsid w:val="00DF6062"/>
    <w:rsid w:val="00EC6D49"/>
    <w:rsid w:val="00ED6EDB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44A73F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17</Pages>
  <Words>5964</Words>
  <Characters>33999</Characters>
  <Application>Microsoft Office Word</Application>
  <DocSecurity>0</DocSecurity>
  <Lines>283</Lines>
  <Paragraphs>79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39884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38</cp:revision>
  <cp:lastPrinted>2022-09-29T10:58:00Z</cp:lastPrinted>
  <dcterms:created xsi:type="dcterms:W3CDTF">2021-09-07T06:45:00Z</dcterms:created>
  <dcterms:modified xsi:type="dcterms:W3CDTF">2022-09-30T05:55:00Z</dcterms:modified>
</cp:coreProperties>
</file>